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7" w:rsidRDefault="001F01F6">
      <w:r>
        <w:t xml:space="preserve">                                                                                                                                     Dne </w:t>
      </w:r>
      <w:proofErr w:type="gramStart"/>
      <w:r>
        <w:t>1.3.2017</w:t>
      </w:r>
      <w:proofErr w:type="gramEnd"/>
      <w:r>
        <w:t>, Karlovy Vary</w:t>
      </w:r>
    </w:p>
    <w:p w:rsidR="00FC11BE" w:rsidRDefault="00A9636C">
      <w:r>
        <w:t xml:space="preserve">Vážený pane tajemníku, je mi velkou ctí stát se na chvíli vaším poradcem a pokusit se alespoň trochu vylepšit stav globálních problémů. Jak už jsme si určitě všimli, svět je čas od času krutým místem a je jen na nás pomoci těm, co si sami nepomůžou. Asi nenakrmíme všechny Africké děti a neobnovíme všechny vykácené pralesy ze dne na den, </w:t>
      </w:r>
      <w:r w:rsidR="00EF2A2D">
        <w:t xml:space="preserve">ale časem by to možné bylo. </w:t>
      </w:r>
    </w:p>
    <w:p w:rsidR="004266CD" w:rsidRDefault="00FC11BE">
      <w:r>
        <w:t>Hladomor je jedním z největších globálních problémů. Je smutné</w:t>
      </w:r>
      <w:r w:rsidR="004266CD">
        <w:t>,</w:t>
      </w:r>
      <w:r>
        <w:t xml:space="preserve"> že denně umírají hlady tisíce dětí, ale ještě smutnější je že zatím co v chudobných zemích prosí děti o kůrky chleba, lidi na druhé straně toho kolikrát sní víc než je nutné, neznají hranice a k tomu všemu je jim utrpení jiných lhostejné.</w:t>
      </w:r>
      <w:r w:rsidR="004266CD">
        <w:t xml:space="preserve"> Samozřejmě existují i různé podpůrné organizace, které se snaží, co nejvíce můžou. Ale položme si otázku. Stačí to? Kdyby ano všude by se o tom tak nemluvilo že?.</w:t>
      </w:r>
      <w:r w:rsidR="00121E3D">
        <w:t xml:space="preserve"> </w:t>
      </w:r>
      <w:r w:rsidR="008355D7">
        <w:t xml:space="preserve"> A není to jen hlad, celé generace dětí trpí také nedostatkem vody.</w:t>
      </w:r>
    </w:p>
    <w:p w:rsidR="00BA14A1" w:rsidRDefault="00F62798">
      <w:r>
        <w:t>Můžeme jim vůbec pomoci? To je otázka. Těžké je to samozřejmě všude. A trpí nejen děti, ale samozřejmě i dospělí. Prvním a nejdůležitějším krokem bude asi se postavit na vlastní nohy.  Ale jak? Když lidé v rizikových oblastech kolikrát nemají ani základní vzdělání a nevědí jak správně vykročit. A k tomu jsme tu</w:t>
      </w:r>
      <w:r w:rsidR="00DC199C">
        <w:t xml:space="preserve"> my</w:t>
      </w:r>
      <w:r>
        <w:t xml:space="preserve"> ne? Musíme táhnout za jeden provaz a postavit </w:t>
      </w:r>
      <w:r w:rsidR="00BA14A1">
        <w:t>se na odpor naší vlastní nevědomosti. Přeci jen kdybych já neměla základní vzdělání tak tu teď taky nepíšu tento dopis že? A oni to mají úplně stejně, ať už děti nebo dospělí, všichni se musí naučit co celé generace před nimi, všichni musí znát alespoň část z našich vědomostí. Proto navrhuji postavit nejprve školy a dát všem alespoň základní vzdělání.</w:t>
      </w:r>
    </w:p>
    <w:p w:rsidR="00F62798" w:rsidRDefault="00BA14A1">
      <w:r>
        <w:t xml:space="preserve">Potom bude potřeba provést krok druhý a to využít nashromážděné vědomosti </w:t>
      </w:r>
      <w:r w:rsidR="007A3969">
        <w:t>a už se posunout po své osudové lajně směrem k vysněnému cíli. Co k tomu ale bude potřeba? Řekněme, že bude potřeba spousta a spousta nových pracovních míst. A to bude to, co posune celou civilizaci kupředu. Lidé tu budou pro lidi a navzájem si budou pomáhat. Budou si předávat vědomosti, a pokud jde o děti? Ty uvidí vzkvétat novou soběstačnou civilizaci. Uvidí zářit své rodiče, uvidí, jak najednou všechno zapadá, jak se svět mění na větší, lepší, úplný. Bud</w:t>
      </w:r>
      <w:r w:rsidR="006A43B1">
        <w:t>ou se inspirovat a jednou dokážou</w:t>
      </w:r>
      <w:r w:rsidR="007A3969">
        <w:t xml:space="preserve"> úžasné věci</w:t>
      </w:r>
      <w:r w:rsidR="006A43B1">
        <w:t>, které třeba jednou změní svět.</w:t>
      </w:r>
    </w:p>
    <w:p w:rsidR="0028552F" w:rsidRDefault="006A43B1">
      <w:r>
        <w:t>A pak už bude třeba udělat jen jediné a to krok třetí. Získat tu správnou rovnováhu, získat důvěru a zasít jádro nového světa. Pokračovat v chůzi, jít stále kupředu, překonat hranice. A jednou se jako vážený člen připojit ke zbytku civilizovaného světa. Vynalézat, tvořit, inspirovat, učit, pomáhat. A jednoho dne možná přispět</w:t>
      </w:r>
      <w:r w:rsidR="00DC199C">
        <w:t xml:space="preserve"> k rozvoji dalšího světa jako jsme to jednou udělali my pro ně. </w:t>
      </w:r>
      <w:r w:rsidR="0028552F">
        <w:t>Kdo ví? Možná to budou právě oni, kdož přijdou, až budeme my hladovět a zažehnají naši budoucnost.</w:t>
      </w:r>
    </w:p>
    <w:p w:rsidR="006A43B1" w:rsidRDefault="0028552F">
      <w:r>
        <w:t>Ale než se to splní, pokusme</w:t>
      </w:r>
      <w:r w:rsidR="006A43B1">
        <w:t xml:space="preserve"> </w:t>
      </w:r>
      <w:r>
        <w:t>o ty tři ubohé krůčky k samostatnosti. Které si tito bojovníci právem zaslouží. Protož věřím, že jednou to budou právě oni, kdož povedou nový samostatný svět.</w:t>
      </w:r>
    </w:p>
    <w:p w:rsidR="0028552F" w:rsidRDefault="0028552F">
      <w:r>
        <w:t>S pozdravem Anežka Bicanová.</w:t>
      </w:r>
    </w:p>
    <w:p w:rsidR="007A3969" w:rsidRDefault="007A3969"/>
    <w:p w:rsidR="007A3969" w:rsidRDefault="007A3969"/>
    <w:p w:rsidR="00F62798" w:rsidRDefault="00F62798"/>
    <w:p w:rsidR="004226F9" w:rsidRDefault="004226F9"/>
    <w:p w:rsidR="005D073F" w:rsidRDefault="005D073F"/>
    <w:sectPr w:rsidR="005D073F" w:rsidSect="00C5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1F6"/>
    <w:rsid w:val="00121E3D"/>
    <w:rsid w:val="001D4F9D"/>
    <w:rsid w:val="001F01F6"/>
    <w:rsid w:val="0028552F"/>
    <w:rsid w:val="004226F9"/>
    <w:rsid w:val="004266CD"/>
    <w:rsid w:val="00430B61"/>
    <w:rsid w:val="005D073F"/>
    <w:rsid w:val="006A43B1"/>
    <w:rsid w:val="007A3969"/>
    <w:rsid w:val="00830F28"/>
    <w:rsid w:val="008355D7"/>
    <w:rsid w:val="008F296C"/>
    <w:rsid w:val="00A9636C"/>
    <w:rsid w:val="00BA14A1"/>
    <w:rsid w:val="00BC33FD"/>
    <w:rsid w:val="00C569F7"/>
    <w:rsid w:val="00DC199C"/>
    <w:rsid w:val="00EF2A2D"/>
    <w:rsid w:val="00F62798"/>
    <w:rsid w:val="00FC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Bican</dc:creator>
  <cp:keywords/>
  <dc:description/>
  <cp:lastModifiedBy>Jaroslav Bican</cp:lastModifiedBy>
  <cp:revision>7</cp:revision>
  <dcterms:created xsi:type="dcterms:W3CDTF">2017-03-01T13:28:00Z</dcterms:created>
  <dcterms:modified xsi:type="dcterms:W3CDTF">2017-03-30T20:34:00Z</dcterms:modified>
</cp:coreProperties>
</file>